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973D" w14:textId="01C8C793" w:rsidR="004E4BBD" w:rsidRDefault="004E4BBD" w:rsidP="004E4BBD">
      <w:pPr>
        <w:jc w:val="center"/>
        <w:rPr>
          <w:b/>
          <w:sz w:val="24"/>
          <w:szCs w:val="24"/>
        </w:rPr>
      </w:pPr>
      <w:r w:rsidRPr="004E4BBD">
        <w:rPr>
          <w:b/>
          <w:sz w:val="24"/>
          <w:szCs w:val="24"/>
        </w:rPr>
        <w:t xml:space="preserve">NLF </w:t>
      </w:r>
      <w:proofErr w:type="spellStart"/>
      <w:r w:rsidR="00E971FB">
        <w:rPr>
          <w:b/>
          <w:sz w:val="24"/>
          <w:szCs w:val="24"/>
        </w:rPr>
        <w:t>Eggmass</w:t>
      </w:r>
      <w:proofErr w:type="spellEnd"/>
      <w:r w:rsidRPr="004E4BBD">
        <w:rPr>
          <w:b/>
          <w:sz w:val="24"/>
          <w:szCs w:val="24"/>
        </w:rPr>
        <w:t xml:space="preserve"> Datasheet</w:t>
      </w:r>
    </w:p>
    <w:p w14:paraId="071F3191" w14:textId="38E89138" w:rsidR="00A76E6E" w:rsidRDefault="00A76E6E" w:rsidP="00A76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6E6E">
        <w:rPr>
          <w:sz w:val="24"/>
          <w:szCs w:val="24"/>
        </w:rPr>
        <w:t xml:space="preserve">If there is more than one </w:t>
      </w:r>
      <w:proofErr w:type="spellStart"/>
      <w:r w:rsidR="00E971FB">
        <w:rPr>
          <w:sz w:val="24"/>
          <w:szCs w:val="24"/>
        </w:rPr>
        <w:t>eggmass</w:t>
      </w:r>
      <w:proofErr w:type="spellEnd"/>
      <w:r w:rsidRPr="00A76E6E">
        <w:rPr>
          <w:sz w:val="24"/>
          <w:szCs w:val="24"/>
        </w:rPr>
        <w:t xml:space="preserve"> group at a site, fill out information for each </w:t>
      </w:r>
      <w:proofErr w:type="spellStart"/>
      <w:r w:rsidR="00E971FB">
        <w:rPr>
          <w:sz w:val="24"/>
          <w:szCs w:val="24"/>
        </w:rPr>
        <w:t>eggmass</w:t>
      </w:r>
      <w:proofErr w:type="spellEnd"/>
      <w:r w:rsidRPr="00A76E6E">
        <w:rPr>
          <w:sz w:val="24"/>
          <w:szCs w:val="24"/>
        </w:rPr>
        <w:t xml:space="preserve"> or group that is separated by more than 2 meters. </w:t>
      </w:r>
    </w:p>
    <w:p w14:paraId="4B436A9F" w14:textId="1E51FD18" w:rsidR="00A76E6E" w:rsidRPr="00A76E6E" w:rsidRDefault="00A76E6E" w:rsidP="00A76E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take landscape photos of the site, as well as in situ photos.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3512"/>
        <w:gridCol w:w="2968"/>
        <w:gridCol w:w="2430"/>
      </w:tblGrid>
      <w:tr w:rsidR="004E4BBD" w14:paraId="2E9F6378" w14:textId="77777777" w:rsidTr="004E4BBD">
        <w:tc>
          <w:tcPr>
            <w:tcW w:w="1885" w:type="dxa"/>
          </w:tcPr>
          <w:p w14:paraId="096FCCA7" w14:textId="26C6B019" w:rsidR="004E4BBD" w:rsidRDefault="004E4BBD">
            <w:r>
              <w:t>HVES #:</w:t>
            </w:r>
          </w:p>
        </w:tc>
        <w:tc>
          <w:tcPr>
            <w:tcW w:w="6480" w:type="dxa"/>
            <w:gridSpan w:val="2"/>
          </w:tcPr>
          <w:p w14:paraId="3C853813" w14:textId="77777777" w:rsidR="004E4BBD" w:rsidRDefault="004E4BBD">
            <w:r>
              <w:t>Site Name</w:t>
            </w:r>
          </w:p>
        </w:tc>
        <w:tc>
          <w:tcPr>
            <w:tcW w:w="2430" w:type="dxa"/>
          </w:tcPr>
          <w:p w14:paraId="196AD8AC" w14:textId="22609A3B" w:rsidR="004E4BBD" w:rsidRDefault="004E4BBD">
            <w:r>
              <w:t>Date:</w:t>
            </w:r>
          </w:p>
        </w:tc>
      </w:tr>
      <w:tr w:rsidR="004E4BBD" w14:paraId="1A3A9DF0" w14:textId="77777777" w:rsidTr="008B22B7">
        <w:tc>
          <w:tcPr>
            <w:tcW w:w="5397" w:type="dxa"/>
            <w:gridSpan w:val="2"/>
          </w:tcPr>
          <w:p w14:paraId="654B36E3" w14:textId="518C07AA" w:rsidR="004E4BBD" w:rsidRDefault="004E4BBD">
            <w:r>
              <w:t xml:space="preserve">Distance from shoreline to </w:t>
            </w:r>
            <w:proofErr w:type="spellStart"/>
            <w:r w:rsidR="00E971FB">
              <w:t>eggmass</w:t>
            </w:r>
            <w:proofErr w:type="spellEnd"/>
            <w:r>
              <w:t xml:space="preserve"> (cm):</w:t>
            </w:r>
          </w:p>
        </w:tc>
        <w:tc>
          <w:tcPr>
            <w:tcW w:w="5398" w:type="dxa"/>
            <w:gridSpan w:val="2"/>
          </w:tcPr>
          <w:p w14:paraId="33C15084" w14:textId="49928459" w:rsidR="004E4BBD" w:rsidRDefault="004E4BBD">
            <w:r>
              <w:t xml:space="preserve">Water depth at </w:t>
            </w:r>
            <w:proofErr w:type="spellStart"/>
            <w:r w:rsidR="00E971FB">
              <w:t>Eggmass</w:t>
            </w:r>
            <w:proofErr w:type="spellEnd"/>
            <w:r>
              <w:t xml:space="preserve"> (cm):</w:t>
            </w:r>
          </w:p>
        </w:tc>
      </w:tr>
      <w:tr w:rsidR="008B22B7" w14:paraId="233982C5" w14:textId="77777777" w:rsidTr="00006AA3">
        <w:tc>
          <w:tcPr>
            <w:tcW w:w="5397" w:type="dxa"/>
            <w:gridSpan w:val="2"/>
          </w:tcPr>
          <w:p w14:paraId="469DD1F1" w14:textId="07D537E8" w:rsidR="008B22B7" w:rsidRDefault="008B22B7">
            <w:r>
              <w:t xml:space="preserve">Approximate max water depth (cm): </w:t>
            </w:r>
          </w:p>
        </w:tc>
        <w:tc>
          <w:tcPr>
            <w:tcW w:w="5398" w:type="dxa"/>
            <w:gridSpan w:val="2"/>
          </w:tcPr>
          <w:p w14:paraId="2E7C0B65" w14:textId="43904E02" w:rsidR="008B22B7" w:rsidRDefault="008B22B7">
            <w:r>
              <w:t xml:space="preserve">Substrate below </w:t>
            </w:r>
            <w:proofErr w:type="spellStart"/>
            <w:r w:rsidR="00E971FB">
              <w:t>Eggmass</w:t>
            </w:r>
            <w:proofErr w:type="spellEnd"/>
            <w:r>
              <w:t>:</w:t>
            </w:r>
          </w:p>
        </w:tc>
      </w:tr>
      <w:tr w:rsidR="008B22B7" w14:paraId="3BC22932" w14:textId="77777777" w:rsidTr="008B22B7">
        <w:tc>
          <w:tcPr>
            <w:tcW w:w="5397" w:type="dxa"/>
            <w:gridSpan w:val="2"/>
          </w:tcPr>
          <w:p w14:paraId="398DA8E6" w14:textId="4944BF74" w:rsidR="008B22B7" w:rsidRDefault="008B22B7">
            <w:r>
              <w:t>Most abundant substrate:</w:t>
            </w:r>
          </w:p>
        </w:tc>
        <w:tc>
          <w:tcPr>
            <w:tcW w:w="5398" w:type="dxa"/>
            <w:gridSpan w:val="2"/>
          </w:tcPr>
          <w:p w14:paraId="14A291DB" w14:textId="2A6238FF" w:rsidR="008B22B7" w:rsidRDefault="00E971FB">
            <w:proofErr w:type="spellStart"/>
            <w:r>
              <w:t>Eggmass</w:t>
            </w:r>
            <w:proofErr w:type="spellEnd"/>
            <w:r w:rsidR="008B22B7">
              <w:t xml:space="preserve"> attached to veg.       Y              /             N</w:t>
            </w:r>
          </w:p>
        </w:tc>
      </w:tr>
      <w:tr w:rsidR="008B22B7" w14:paraId="029A11B4" w14:textId="77777777" w:rsidTr="008B22B7">
        <w:tc>
          <w:tcPr>
            <w:tcW w:w="10795" w:type="dxa"/>
            <w:gridSpan w:val="4"/>
          </w:tcPr>
          <w:p w14:paraId="6EAAF9BD" w14:textId="20C7616C" w:rsidR="008B22B7" w:rsidRDefault="008B22B7" w:rsidP="008B22B7">
            <w:r>
              <w:t xml:space="preserve">If </w:t>
            </w:r>
            <w:proofErr w:type="spellStart"/>
            <w:r w:rsidR="00E971FB">
              <w:t>eggmass</w:t>
            </w:r>
            <w:proofErr w:type="spellEnd"/>
            <w:r>
              <w:t xml:space="preserve"> is attached to vegetation, what kind?:</w:t>
            </w:r>
          </w:p>
        </w:tc>
      </w:tr>
      <w:tr w:rsidR="00A76E6E" w14:paraId="2B7B96EB" w14:textId="77777777" w:rsidTr="00A76E6E">
        <w:tc>
          <w:tcPr>
            <w:tcW w:w="10795" w:type="dxa"/>
            <w:gridSpan w:val="4"/>
          </w:tcPr>
          <w:p w14:paraId="178489A2" w14:textId="0CE174B7" w:rsidR="00A76E6E" w:rsidRDefault="00A76E6E" w:rsidP="008B22B7">
            <w:r>
              <w:t>Dominant wetland vegetation within 5 m</w:t>
            </w:r>
            <w:r w:rsidRPr="00A76E6E"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 w:rsidR="00E971FB">
              <w:t>eggmass</w:t>
            </w:r>
            <w:proofErr w:type="spellEnd"/>
            <w:r>
              <w:t>:</w:t>
            </w:r>
          </w:p>
        </w:tc>
      </w:tr>
      <w:tr w:rsidR="008B22B7" w14:paraId="23C5568E" w14:textId="77777777" w:rsidTr="008B22B7">
        <w:tc>
          <w:tcPr>
            <w:tcW w:w="5397" w:type="dxa"/>
            <w:gridSpan w:val="2"/>
          </w:tcPr>
          <w:p w14:paraId="3F5970DD" w14:textId="0BD6E642" w:rsidR="008B22B7" w:rsidRDefault="008B22B7" w:rsidP="008B22B7">
            <w:r>
              <w:t>% open water of entire pool:</w:t>
            </w:r>
          </w:p>
        </w:tc>
        <w:tc>
          <w:tcPr>
            <w:tcW w:w="5398" w:type="dxa"/>
            <w:gridSpan w:val="2"/>
          </w:tcPr>
          <w:p w14:paraId="654BB0AA" w14:textId="08ADC3B0" w:rsidR="008B22B7" w:rsidRDefault="008B22B7" w:rsidP="008B22B7">
            <w:r>
              <w:t>% open water</w:t>
            </w:r>
            <w:r w:rsidR="00A76E6E">
              <w:t xml:space="preserve"> 1</w:t>
            </w:r>
            <w:r>
              <w:t xml:space="preserve"> m</w:t>
            </w:r>
            <w:r w:rsidRPr="008B22B7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 xml:space="preserve">around </w:t>
            </w:r>
            <w:proofErr w:type="spellStart"/>
            <w:r w:rsidR="00E971FB">
              <w:t>eggmass</w:t>
            </w:r>
            <w:proofErr w:type="spellEnd"/>
            <w:r>
              <w:t>:</w:t>
            </w:r>
          </w:p>
        </w:tc>
      </w:tr>
      <w:tr w:rsidR="00A76E6E" w14:paraId="36C124A2" w14:textId="77777777" w:rsidTr="00A76E6E">
        <w:tc>
          <w:tcPr>
            <w:tcW w:w="10795" w:type="dxa"/>
            <w:gridSpan w:val="4"/>
          </w:tcPr>
          <w:p w14:paraId="17D167B9" w14:textId="326D3028" w:rsidR="00A76E6E" w:rsidRDefault="00A76E6E" w:rsidP="008B22B7">
            <w:r>
              <w:t>Notes:</w:t>
            </w:r>
          </w:p>
        </w:tc>
      </w:tr>
      <w:tr w:rsidR="00A76E6E" w14:paraId="453C2132" w14:textId="77777777" w:rsidTr="00A76E6E">
        <w:tc>
          <w:tcPr>
            <w:tcW w:w="10795" w:type="dxa"/>
            <w:gridSpan w:val="4"/>
          </w:tcPr>
          <w:p w14:paraId="0D9C6E32" w14:textId="77777777" w:rsidR="00A76E6E" w:rsidRDefault="00A76E6E" w:rsidP="008B22B7"/>
        </w:tc>
      </w:tr>
      <w:tr w:rsidR="00A76E6E" w14:paraId="0D3F4C28" w14:textId="77777777" w:rsidTr="00A76E6E">
        <w:tc>
          <w:tcPr>
            <w:tcW w:w="10795" w:type="dxa"/>
            <w:gridSpan w:val="4"/>
          </w:tcPr>
          <w:p w14:paraId="4FFF391F" w14:textId="77777777" w:rsidR="00A76E6E" w:rsidRDefault="00A76E6E" w:rsidP="008B22B7"/>
        </w:tc>
      </w:tr>
    </w:tbl>
    <w:p w14:paraId="04120E34" w14:textId="170B27EE" w:rsidR="00174B84" w:rsidRDefault="00174B84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3512"/>
        <w:gridCol w:w="2968"/>
        <w:gridCol w:w="2430"/>
      </w:tblGrid>
      <w:tr w:rsidR="00A76E6E" w14:paraId="66C1D7FE" w14:textId="77777777" w:rsidTr="0074491D">
        <w:tc>
          <w:tcPr>
            <w:tcW w:w="1885" w:type="dxa"/>
          </w:tcPr>
          <w:p w14:paraId="1802FB02" w14:textId="77777777" w:rsidR="00A76E6E" w:rsidRDefault="00A76E6E" w:rsidP="0074491D">
            <w:r>
              <w:t>HVES #:</w:t>
            </w:r>
          </w:p>
        </w:tc>
        <w:tc>
          <w:tcPr>
            <w:tcW w:w="6480" w:type="dxa"/>
            <w:gridSpan w:val="2"/>
          </w:tcPr>
          <w:p w14:paraId="456428D5" w14:textId="77777777" w:rsidR="00A76E6E" w:rsidRDefault="00A76E6E" w:rsidP="0074491D">
            <w:r>
              <w:t>Site Name</w:t>
            </w:r>
          </w:p>
        </w:tc>
        <w:tc>
          <w:tcPr>
            <w:tcW w:w="2430" w:type="dxa"/>
          </w:tcPr>
          <w:p w14:paraId="2E7F5A8E" w14:textId="77777777" w:rsidR="00A76E6E" w:rsidRDefault="00A76E6E" w:rsidP="0074491D">
            <w:r>
              <w:t>Date:</w:t>
            </w:r>
          </w:p>
        </w:tc>
      </w:tr>
      <w:tr w:rsidR="00A76E6E" w14:paraId="6D29A118" w14:textId="77777777" w:rsidTr="0074491D">
        <w:tc>
          <w:tcPr>
            <w:tcW w:w="5397" w:type="dxa"/>
            <w:gridSpan w:val="2"/>
          </w:tcPr>
          <w:p w14:paraId="35882662" w14:textId="5D5A4119" w:rsidR="00A76E6E" w:rsidRDefault="00A76E6E" w:rsidP="0074491D">
            <w:r>
              <w:t xml:space="preserve">Distance from shoreline to </w:t>
            </w:r>
            <w:proofErr w:type="spellStart"/>
            <w:r w:rsidR="00E971FB">
              <w:t>eggmass</w:t>
            </w:r>
            <w:proofErr w:type="spellEnd"/>
            <w:r>
              <w:t xml:space="preserve"> (cm):</w:t>
            </w:r>
          </w:p>
        </w:tc>
        <w:tc>
          <w:tcPr>
            <w:tcW w:w="5398" w:type="dxa"/>
            <w:gridSpan w:val="2"/>
          </w:tcPr>
          <w:p w14:paraId="433541C9" w14:textId="5661B0B8" w:rsidR="00A76E6E" w:rsidRDefault="00A76E6E" w:rsidP="0074491D">
            <w:r>
              <w:t xml:space="preserve">Water depth at </w:t>
            </w:r>
            <w:proofErr w:type="spellStart"/>
            <w:r w:rsidR="00E971FB">
              <w:t>Eggmass</w:t>
            </w:r>
            <w:proofErr w:type="spellEnd"/>
            <w:r>
              <w:t xml:space="preserve"> (cm):</w:t>
            </w:r>
          </w:p>
        </w:tc>
      </w:tr>
      <w:tr w:rsidR="00A76E6E" w14:paraId="381C0763" w14:textId="77777777" w:rsidTr="0074491D">
        <w:tc>
          <w:tcPr>
            <w:tcW w:w="5397" w:type="dxa"/>
            <w:gridSpan w:val="2"/>
          </w:tcPr>
          <w:p w14:paraId="71161731" w14:textId="77777777" w:rsidR="00A76E6E" w:rsidRDefault="00A76E6E" w:rsidP="0074491D">
            <w:r>
              <w:t xml:space="preserve">Approximate max water depth (cm): </w:t>
            </w:r>
          </w:p>
        </w:tc>
        <w:tc>
          <w:tcPr>
            <w:tcW w:w="5398" w:type="dxa"/>
            <w:gridSpan w:val="2"/>
          </w:tcPr>
          <w:p w14:paraId="7784AE34" w14:textId="3E5B6AE3" w:rsidR="00A76E6E" w:rsidRDefault="00A76E6E" w:rsidP="0074491D">
            <w:r>
              <w:t xml:space="preserve">Substrate below </w:t>
            </w:r>
            <w:proofErr w:type="spellStart"/>
            <w:r w:rsidR="00E971FB">
              <w:t>Eggmass</w:t>
            </w:r>
            <w:proofErr w:type="spellEnd"/>
            <w:r>
              <w:t>:</w:t>
            </w:r>
          </w:p>
        </w:tc>
      </w:tr>
      <w:tr w:rsidR="00A76E6E" w14:paraId="59ACBBFE" w14:textId="77777777" w:rsidTr="0074491D">
        <w:tc>
          <w:tcPr>
            <w:tcW w:w="5397" w:type="dxa"/>
            <w:gridSpan w:val="2"/>
          </w:tcPr>
          <w:p w14:paraId="26543C9B" w14:textId="77777777" w:rsidR="00A76E6E" w:rsidRDefault="00A76E6E" w:rsidP="0074491D">
            <w:r>
              <w:t>Most abundant substrate:</w:t>
            </w:r>
          </w:p>
        </w:tc>
        <w:tc>
          <w:tcPr>
            <w:tcW w:w="5398" w:type="dxa"/>
            <w:gridSpan w:val="2"/>
          </w:tcPr>
          <w:p w14:paraId="08A5BF68" w14:textId="79F0186F" w:rsidR="00A76E6E" w:rsidRDefault="00E971FB" w:rsidP="0074491D">
            <w:proofErr w:type="spellStart"/>
            <w:r>
              <w:t>Eggmass</w:t>
            </w:r>
            <w:proofErr w:type="spellEnd"/>
            <w:r w:rsidR="00A76E6E">
              <w:t xml:space="preserve"> attached to veg.       Y              /             N</w:t>
            </w:r>
          </w:p>
        </w:tc>
      </w:tr>
      <w:tr w:rsidR="00A76E6E" w14:paraId="7E9563BB" w14:textId="77777777" w:rsidTr="0074491D">
        <w:tc>
          <w:tcPr>
            <w:tcW w:w="10795" w:type="dxa"/>
            <w:gridSpan w:val="4"/>
          </w:tcPr>
          <w:p w14:paraId="52B4D67D" w14:textId="42653C34" w:rsidR="00A76E6E" w:rsidRDefault="00A76E6E" w:rsidP="0074491D">
            <w:r>
              <w:t xml:space="preserve">If </w:t>
            </w:r>
            <w:proofErr w:type="spellStart"/>
            <w:r w:rsidR="00E971FB">
              <w:t>eggmass</w:t>
            </w:r>
            <w:proofErr w:type="spellEnd"/>
            <w:r>
              <w:t xml:space="preserve"> is attached to vegetation, what kind?:</w:t>
            </w:r>
          </w:p>
        </w:tc>
      </w:tr>
      <w:tr w:rsidR="00A76E6E" w14:paraId="18CC2A39" w14:textId="77777777" w:rsidTr="0074491D">
        <w:tc>
          <w:tcPr>
            <w:tcW w:w="10795" w:type="dxa"/>
            <w:gridSpan w:val="4"/>
          </w:tcPr>
          <w:p w14:paraId="441FF378" w14:textId="24E8262F" w:rsidR="00A76E6E" w:rsidRDefault="00A76E6E" w:rsidP="0074491D">
            <w:r>
              <w:t>Dominant wetland vegetation within 5 m</w:t>
            </w:r>
            <w:r w:rsidRPr="00A76E6E"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 w:rsidR="00E971FB">
              <w:t>eggmass</w:t>
            </w:r>
            <w:proofErr w:type="spellEnd"/>
            <w:r>
              <w:t>:</w:t>
            </w:r>
          </w:p>
        </w:tc>
      </w:tr>
      <w:tr w:rsidR="00A76E6E" w14:paraId="4AB72727" w14:textId="77777777" w:rsidTr="0074491D">
        <w:tc>
          <w:tcPr>
            <w:tcW w:w="5397" w:type="dxa"/>
            <w:gridSpan w:val="2"/>
          </w:tcPr>
          <w:p w14:paraId="6B7C8833" w14:textId="77777777" w:rsidR="00A76E6E" w:rsidRDefault="00A76E6E" w:rsidP="0074491D">
            <w:r>
              <w:t>% open water of entire pool:</w:t>
            </w:r>
          </w:p>
        </w:tc>
        <w:tc>
          <w:tcPr>
            <w:tcW w:w="5398" w:type="dxa"/>
            <w:gridSpan w:val="2"/>
          </w:tcPr>
          <w:p w14:paraId="2381EEE9" w14:textId="1C78F97C" w:rsidR="00A76E6E" w:rsidRDefault="00A76E6E" w:rsidP="0074491D">
            <w:r>
              <w:t>% open water 1 m</w:t>
            </w:r>
            <w:r w:rsidRPr="008B22B7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 xml:space="preserve">around </w:t>
            </w:r>
            <w:proofErr w:type="spellStart"/>
            <w:r w:rsidR="00E971FB">
              <w:t>eggmass</w:t>
            </w:r>
            <w:proofErr w:type="spellEnd"/>
            <w:r>
              <w:t>:</w:t>
            </w:r>
          </w:p>
        </w:tc>
      </w:tr>
      <w:tr w:rsidR="00A76E6E" w14:paraId="316C4C71" w14:textId="77777777" w:rsidTr="0074491D">
        <w:tc>
          <w:tcPr>
            <w:tcW w:w="10795" w:type="dxa"/>
            <w:gridSpan w:val="4"/>
          </w:tcPr>
          <w:p w14:paraId="6F65DA15" w14:textId="77777777" w:rsidR="00A76E6E" w:rsidRDefault="00A76E6E" w:rsidP="0074491D">
            <w:r>
              <w:t>Notes:</w:t>
            </w:r>
          </w:p>
        </w:tc>
      </w:tr>
      <w:tr w:rsidR="00A76E6E" w14:paraId="57DCC49A" w14:textId="77777777" w:rsidTr="0074491D">
        <w:tc>
          <w:tcPr>
            <w:tcW w:w="10795" w:type="dxa"/>
            <w:gridSpan w:val="4"/>
          </w:tcPr>
          <w:p w14:paraId="22BD6BC9" w14:textId="77777777" w:rsidR="00A76E6E" w:rsidRDefault="00A76E6E" w:rsidP="0074491D"/>
        </w:tc>
      </w:tr>
      <w:tr w:rsidR="00A76E6E" w14:paraId="020B26B6" w14:textId="77777777" w:rsidTr="0074491D">
        <w:tc>
          <w:tcPr>
            <w:tcW w:w="10795" w:type="dxa"/>
            <w:gridSpan w:val="4"/>
          </w:tcPr>
          <w:p w14:paraId="4B6F25D5" w14:textId="77777777" w:rsidR="00A76E6E" w:rsidRDefault="00A76E6E" w:rsidP="0074491D"/>
        </w:tc>
      </w:tr>
    </w:tbl>
    <w:p w14:paraId="2207959A" w14:textId="00D8CECA" w:rsidR="00A76E6E" w:rsidRDefault="00A76E6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3512"/>
        <w:gridCol w:w="2968"/>
        <w:gridCol w:w="2430"/>
      </w:tblGrid>
      <w:tr w:rsidR="00A76E6E" w14:paraId="34457D59" w14:textId="77777777" w:rsidTr="0074491D">
        <w:tc>
          <w:tcPr>
            <w:tcW w:w="1885" w:type="dxa"/>
          </w:tcPr>
          <w:p w14:paraId="483447B8" w14:textId="77777777" w:rsidR="00A76E6E" w:rsidRDefault="00A76E6E" w:rsidP="0074491D">
            <w:r>
              <w:t>HVES #:</w:t>
            </w:r>
          </w:p>
        </w:tc>
        <w:tc>
          <w:tcPr>
            <w:tcW w:w="6480" w:type="dxa"/>
            <w:gridSpan w:val="2"/>
          </w:tcPr>
          <w:p w14:paraId="18B033D8" w14:textId="77777777" w:rsidR="00A76E6E" w:rsidRDefault="00A76E6E" w:rsidP="0074491D">
            <w:r>
              <w:t>Site Name</w:t>
            </w:r>
          </w:p>
        </w:tc>
        <w:tc>
          <w:tcPr>
            <w:tcW w:w="2430" w:type="dxa"/>
          </w:tcPr>
          <w:p w14:paraId="3AC1B4E5" w14:textId="77777777" w:rsidR="00A76E6E" w:rsidRDefault="00A76E6E" w:rsidP="0074491D">
            <w:r>
              <w:t>Date:</w:t>
            </w:r>
          </w:p>
        </w:tc>
      </w:tr>
      <w:tr w:rsidR="00A76E6E" w14:paraId="6C8556E7" w14:textId="77777777" w:rsidTr="0074491D">
        <w:tc>
          <w:tcPr>
            <w:tcW w:w="5397" w:type="dxa"/>
            <w:gridSpan w:val="2"/>
          </w:tcPr>
          <w:p w14:paraId="68E69619" w14:textId="0F9665F8" w:rsidR="00A76E6E" w:rsidRDefault="00A76E6E" w:rsidP="0074491D">
            <w:r>
              <w:t xml:space="preserve">Distance from shoreline to </w:t>
            </w:r>
            <w:proofErr w:type="spellStart"/>
            <w:r w:rsidR="00E971FB">
              <w:t>eggmass</w:t>
            </w:r>
            <w:proofErr w:type="spellEnd"/>
            <w:r>
              <w:t xml:space="preserve"> (cm):</w:t>
            </w:r>
          </w:p>
        </w:tc>
        <w:tc>
          <w:tcPr>
            <w:tcW w:w="5398" w:type="dxa"/>
            <w:gridSpan w:val="2"/>
          </w:tcPr>
          <w:p w14:paraId="711923F5" w14:textId="073AE01B" w:rsidR="00A76E6E" w:rsidRDefault="00A76E6E" w:rsidP="0074491D">
            <w:r>
              <w:t xml:space="preserve">Water depth at </w:t>
            </w:r>
            <w:proofErr w:type="spellStart"/>
            <w:r w:rsidR="00E971FB">
              <w:t>Eggmass</w:t>
            </w:r>
            <w:proofErr w:type="spellEnd"/>
            <w:r>
              <w:t xml:space="preserve"> (cm):</w:t>
            </w:r>
          </w:p>
        </w:tc>
      </w:tr>
      <w:tr w:rsidR="00A76E6E" w14:paraId="02DE3B73" w14:textId="77777777" w:rsidTr="0074491D">
        <w:tc>
          <w:tcPr>
            <w:tcW w:w="5397" w:type="dxa"/>
            <w:gridSpan w:val="2"/>
          </w:tcPr>
          <w:p w14:paraId="5263C125" w14:textId="77777777" w:rsidR="00A76E6E" w:rsidRDefault="00A76E6E" w:rsidP="0074491D">
            <w:r>
              <w:t xml:space="preserve">Approximate max water depth (cm): </w:t>
            </w:r>
          </w:p>
        </w:tc>
        <w:tc>
          <w:tcPr>
            <w:tcW w:w="5398" w:type="dxa"/>
            <w:gridSpan w:val="2"/>
          </w:tcPr>
          <w:p w14:paraId="57F59191" w14:textId="329C741F" w:rsidR="00A76E6E" w:rsidRDefault="00A76E6E" w:rsidP="0074491D">
            <w:r>
              <w:t xml:space="preserve">Substrate below </w:t>
            </w:r>
            <w:proofErr w:type="spellStart"/>
            <w:r w:rsidR="00E971FB">
              <w:t>Eggmass</w:t>
            </w:r>
            <w:proofErr w:type="spellEnd"/>
            <w:r>
              <w:t>:</w:t>
            </w:r>
          </w:p>
        </w:tc>
      </w:tr>
      <w:tr w:rsidR="00A76E6E" w14:paraId="2C5A59C2" w14:textId="77777777" w:rsidTr="0074491D">
        <w:tc>
          <w:tcPr>
            <w:tcW w:w="5397" w:type="dxa"/>
            <w:gridSpan w:val="2"/>
          </w:tcPr>
          <w:p w14:paraId="229B611A" w14:textId="77777777" w:rsidR="00A76E6E" w:rsidRDefault="00A76E6E" w:rsidP="0074491D">
            <w:r>
              <w:t>Most abundant substrate:</w:t>
            </w:r>
          </w:p>
        </w:tc>
        <w:tc>
          <w:tcPr>
            <w:tcW w:w="5398" w:type="dxa"/>
            <w:gridSpan w:val="2"/>
          </w:tcPr>
          <w:p w14:paraId="3DE8F060" w14:textId="52ACFA88" w:rsidR="00A76E6E" w:rsidRDefault="00E971FB" w:rsidP="0074491D">
            <w:proofErr w:type="spellStart"/>
            <w:r>
              <w:t>Eggmass</w:t>
            </w:r>
            <w:proofErr w:type="spellEnd"/>
            <w:r w:rsidR="00A76E6E">
              <w:t xml:space="preserve"> attached to veg.       Y              /             N</w:t>
            </w:r>
          </w:p>
        </w:tc>
      </w:tr>
      <w:tr w:rsidR="00A76E6E" w14:paraId="1F095D39" w14:textId="77777777" w:rsidTr="0074491D">
        <w:tc>
          <w:tcPr>
            <w:tcW w:w="10795" w:type="dxa"/>
            <w:gridSpan w:val="4"/>
          </w:tcPr>
          <w:p w14:paraId="21323AE0" w14:textId="0B07A7A5" w:rsidR="00A76E6E" w:rsidRDefault="00A76E6E" w:rsidP="0074491D">
            <w:r>
              <w:t xml:space="preserve">If </w:t>
            </w:r>
            <w:proofErr w:type="spellStart"/>
            <w:r w:rsidR="00E971FB">
              <w:t>eggmass</w:t>
            </w:r>
            <w:proofErr w:type="spellEnd"/>
            <w:r>
              <w:t xml:space="preserve"> is attached to vegetation, what kind?:</w:t>
            </w:r>
          </w:p>
        </w:tc>
      </w:tr>
      <w:tr w:rsidR="00A76E6E" w14:paraId="454FD8BF" w14:textId="77777777" w:rsidTr="0074491D">
        <w:tc>
          <w:tcPr>
            <w:tcW w:w="10795" w:type="dxa"/>
            <w:gridSpan w:val="4"/>
          </w:tcPr>
          <w:p w14:paraId="454A0FE0" w14:textId="70BFF50E" w:rsidR="00A76E6E" w:rsidRDefault="00A76E6E" w:rsidP="0074491D">
            <w:r>
              <w:t>Dominant wetland vegetation within 5 m</w:t>
            </w:r>
            <w:r w:rsidRPr="00A76E6E"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 w:rsidR="00E971FB">
              <w:t>eggmass</w:t>
            </w:r>
            <w:proofErr w:type="spellEnd"/>
            <w:r>
              <w:t>:</w:t>
            </w:r>
          </w:p>
        </w:tc>
      </w:tr>
      <w:tr w:rsidR="00A76E6E" w14:paraId="60E9ABDF" w14:textId="77777777" w:rsidTr="0074491D">
        <w:tc>
          <w:tcPr>
            <w:tcW w:w="5397" w:type="dxa"/>
            <w:gridSpan w:val="2"/>
          </w:tcPr>
          <w:p w14:paraId="233ADF18" w14:textId="77777777" w:rsidR="00A76E6E" w:rsidRDefault="00A76E6E" w:rsidP="0074491D">
            <w:r>
              <w:t>% open water of entire pool:</w:t>
            </w:r>
          </w:p>
        </w:tc>
        <w:tc>
          <w:tcPr>
            <w:tcW w:w="5398" w:type="dxa"/>
            <w:gridSpan w:val="2"/>
          </w:tcPr>
          <w:p w14:paraId="248D6F0A" w14:textId="33FCBBFF" w:rsidR="00A76E6E" w:rsidRDefault="00A76E6E" w:rsidP="0074491D">
            <w:r>
              <w:t>% open water 1 m</w:t>
            </w:r>
            <w:r w:rsidRPr="008B22B7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 xml:space="preserve">around </w:t>
            </w:r>
            <w:proofErr w:type="spellStart"/>
            <w:r w:rsidR="00E971FB">
              <w:t>eggmass</w:t>
            </w:r>
            <w:proofErr w:type="spellEnd"/>
            <w:r>
              <w:t>:</w:t>
            </w:r>
          </w:p>
        </w:tc>
      </w:tr>
      <w:tr w:rsidR="00A76E6E" w14:paraId="0AB5FDC2" w14:textId="77777777" w:rsidTr="0074491D">
        <w:tc>
          <w:tcPr>
            <w:tcW w:w="10795" w:type="dxa"/>
            <w:gridSpan w:val="4"/>
          </w:tcPr>
          <w:p w14:paraId="7F7370A9" w14:textId="77777777" w:rsidR="00A76E6E" w:rsidRDefault="00A76E6E" w:rsidP="0074491D">
            <w:r>
              <w:t>Notes:</w:t>
            </w:r>
          </w:p>
        </w:tc>
      </w:tr>
      <w:tr w:rsidR="00A76E6E" w14:paraId="321AF167" w14:textId="77777777" w:rsidTr="0074491D">
        <w:tc>
          <w:tcPr>
            <w:tcW w:w="10795" w:type="dxa"/>
            <w:gridSpan w:val="4"/>
          </w:tcPr>
          <w:p w14:paraId="02D4A06C" w14:textId="77777777" w:rsidR="00A76E6E" w:rsidRDefault="00A76E6E" w:rsidP="0074491D"/>
        </w:tc>
      </w:tr>
      <w:tr w:rsidR="00A76E6E" w14:paraId="304A9609" w14:textId="77777777" w:rsidTr="0074491D">
        <w:tc>
          <w:tcPr>
            <w:tcW w:w="10795" w:type="dxa"/>
            <w:gridSpan w:val="4"/>
          </w:tcPr>
          <w:p w14:paraId="4EABCFAA" w14:textId="77777777" w:rsidR="00A76E6E" w:rsidRDefault="00A76E6E" w:rsidP="0074491D"/>
        </w:tc>
      </w:tr>
    </w:tbl>
    <w:p w14:paraId="1881D77B" w14:textId="1A5F549D" w:rsidR="00A76E6E" w:rsidRDefault="00A76E6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3512"/>
        <w:gridCol w:w="2968"/>
        <w:gridCol w:w="2430"/>
      </w:tblGrid>
      <w:tr w:rsidR="00A76E6E" w14:paraId="7E4F23F1" w14:textId="77777777" w:rsidTr="0074491D">
        <w:tc>
          <w:tcPr>
            <w:tcW w:w="1885" w:type="dxa"/>
          </w:tcPr>
          <w:p w14:paraId="1C7A19F8" w14:textId="77777777" w:rsidR="00A76E6E" w:rsidRDefault="00A76E6E" w:rsidP="0074491D">
            <w:r>
              <w:t>HVES #:</w:t>
            </w:r>
          </w:p>
        </w:tc>
        <w:tc>
          <w:tcPr>
            <w:tcW w:w="6480" w:type="dxa"/>
            <w:gridSpan w:val="2"/>
          </w:tcPr>
          <w:p w14:paraId="1342F246" w14:textId="77777777" w:rsidR="00A76E6E" w:rsidRDefault="00A76E6E" w:rsidP="0074491D">
            <w:r>
              <w:t>Site Name</w:t>
            </w:r>
          </w:p>
        </w:tc>
        <w:tc>
          <w:tcPr>
            <w:tcW w:w="2430" w:type="dxa"/>
          </w:tcPr>
          <w:p w14:paraId="0A551D3B" w14:textId="77777777" w:rsidR="00A76E6E" w:rsidRDefault="00A76E6E" w:rsidP="0074491D">
            <w:r>
              <w:t>Date:</w:t>
            </w:r>
          </w:p>
        </w:tc>
      </w:tr>
      <w:tr w:rsidR="00A76E6E" w14:paraId="2C1CB28B" w14:textId="77777777" w:rsidTr="0074491D">
        <w:tc>
          <w:tcPr>
            <w:tcW w:w="5397" w:type="dxa"/>
            <w:gridSpan w:val="2"/>
          </w:tcPr>
          <w:p w14:paraId="3D22C7A4" w14:textId="7CE0249E" w:rsidR="00A76E6E" w:rsidRDefault="00A76E6E" w:rsidP="0074491D">
            <w:r>
              <w:t xml:space="preserve">Distance from shoreline to </w:t>
            </w:r>
            <w:proofErr w:type="spellStart"/>
            <w:r w:rsidR="00E971FB">
              <w:t>eggmass</w:t>
            </w:r>
            <w:proofErr w:type="spellEnd"/>
            <w:r>
              <w:t xml:space="preserve"> (cm):</w:t>
            </w:r>
          </w:p>
        </w:tc>
        <w:tc>
          <w:tcPr>
            <w:tcW w:w="5398" w:type="dxa"/>
            <w:gridSpan w:val="2"/>
          </w:tcPr>
          <w:p w14:paraId="7A51B86A" w14:textId="4D952419" w:rsidR="00A76E6E" w:rsidRDefault="00A76E6E" w:rsidP="0074491D">
            <w:r>
              <w:t xml:space="preserve">Water depth at </w:t>
            </w:r>
            <w:proofErr w:type="spellStart"/>
            <w:r w:rsidR="00E971FB">
              <w:t>Eggmass</w:t>
            </w:r>
            <w:proofErr w:type="spellEnd"/>
            <w:r>
              <w:t xml:space="preserve"> (cm):</w:t>
            </w:r>
          </w:p>
        </w:tc>
      </w:tr>
      <w:tr w:rsidR="00A76E6E" w14:paraId="05ABBED7" w14:textId="77777777" w:rsidTr="0074491D">
        <w:tc>
          <w:tcPr>
            <w:tcW w:w="5397" w:type="dxa"/>
            <w:gridSpan w:val="2"/>
          </w:tcPr>
          <w:p w14:paraId="63FA5809" w14:textId="77777777" w:rsidR="00A76E6E" w:rsidRDefault="00A76E6E" w:rsidP="0074491D">
            <w:r>
              <w:t xml:space="preserve">Approximate max water depth (cm): </w:t>
            </w:r>
          </w:p>
        </w:tc>
        <w:tc>
          <w:tcPr>
            <w:tcW w:w="5398" w:type="dxa"/>
            <w:gridSpan w:val="2"/>
          </w:tcPr>
          <w:p w14:paraId="16102D6F" w14:textId="486C0BCB" w:rsidR="00A76E6E" w:rsidRDefault="00A76E6E" w:rsidP="0074491D">
            <w:r>
              <w:t xml:space="preserve">Substrate below </w:t>
            </w:r>
            <w:proofErr w:type="spellStart"/>
            <w:r w:rsidR="00E971FB">
              <w:t>Eggmass</w:t>
            </w:r>
            <w:proofErr w:type="spellEnd"/>
            <w:r>
              <w:t>:</w:t>
            </w:r>
          </w:p>
        </w:tc>
      </w:tr>
      <w:tr w:rsidR="00A76E6E" w14:paraId="03D9D900" w14:textId="77777777" w:rsidTr="0074491D">
        <w:tc>
          <w:tcPr>
            <w:tcW w:w="5397" w:type="dxa"/>
            <w:gridSpan w:val="2"/>
          </w:tcPr>
          <w:p w14:paraId="28C4E478" w14:textId="77777777" w:rsidR="00A76E6E" w:rsidRDefault="00A76E6E" w:rsidP="0074491D">
            <w:r>
              <w:t>Most abundant substrate:</w:t>
            </w:r>
          </w:p>
        </w:tc>
        <w:tc>
          <w:tcPr>
            <w:tcW w:w="5398" w:type="dxa"/>
            <w:gridSpan w:val="2"/>
          </w:tcPr>
          <w:p w14:paraId="247DA96F" w14:textId="3DD8EB79" w:rsidR="00A76E6E" w:rsidRDefault="00E971FB" w:rsidP="0074491D">
            <w:proofErr w:type="spellStart"/>
            <w:r>
              <w:t>Eggmass</w:t>
            </w:r>
            <w:proofErr w:type="spellEnd"/>
            <w:r w:rsidR="00A76E6E">
              <w:t xml:space="preserve"> attached to veg.       Y              /             N</w:t>
            </w:r>
          </w:p>
        </w:tc>
      </w:tr>
      <w:tr w:rsidR="00A76E6E" w14:paraId="137D42C5" w14:textId="77777777" w:rsidTr="0074491D">
        <w:tc>
          <w:tcPr>
            <w:tcW w:w="10795" w:type="dxa"/>
            <w:gridSpan w:val="4"/>
          </w:tcPr>
          <w:p w14:paraId="57668806" w14:textId="175EA2B7" w:rsidR="00A76E6E" w:rsidRDefault="00A76E6E" w:rsidP="0074491D">
            <w:r>
              <w:t xml:space="preserve">If </w:t>
            </w:r>
            <w:proofErr w:type="spellStart"/>
            <w:r w:rsidR="00E971FB">
              <w:t>eggmass</w:t>
            </w:r>
            <w:proofErr w:type="spellEnd"/>
            <w:r>
              <w:t xml:space="preserve"> is attached to vegetation, what kind?:</w:t>
            </w:r>
          </w:p>
        </w:tc>
      </w:tr>
      <w:tr w:rsidR="00A76E6E" w14:paraId="469154C4" w14:textId="77777777" w:rsidTr="0074491D">
        <w:tc>
          <w:tcPr>
            <w:tcW w:w="10795" w:type="dxa"/>
            <w:gridSpan w:val="4"/>
          </w:tcPr>
          <w:p w14:paraId="47774B52" w14:textId="06790D50" w:rsidR="00A76E6E" w:rsidRDefault="00A76E6E" w:rsidP="0074491D">
            <w:r>
              <w:t>Dominant wetland vegetation within 5 m</w:t>
            </w:r>
            <w:r w:rsidRPr="00A76E6E"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 w:rsidR="00E971FB">
              <w:t>eggmass</w:t>
            </w:r>
            <w:proofErr w:type="spellEnd"/>
            <w:r>
              <w:t>:</w:t>
            </w:r>
          </w:p>
        </w:tc>
      </w:tr>
      <w:tr w:rsidR="00A76E6E" w14:paraId="409EFB3C" w14:textId="77777777" w:rsidTr="0074491D">
        <w:tc>
          <w:tcPr>
            <w:tcW w:w="5397" w:type="dxa"/>
            <w:gridSpan w:val="2"/>
          </w:tcPr>
          <w:p w14:paraId="506DC416" w14:textId="77777777" w:rsidR="00A76E6E" w:rsidRDefault="00A76E6E" w:rsidP="0074491D">
            <w:r>
              <w:t>% open water of entire pool:</w:t>
            </w:r>
          </w:p>
        </w:tc>
        <w:tc>
          <w:tcPr>
            <w:tcW w:w="5398" w:type="dxa"/>
            <w:gridSpan w:val="2"/>
          </w:tcPr>
          <w:p w14:paraId="1E085484" w14:textId="42C9B138" w:rsidR="00A76E6E" w:rsidRDefault="00A76E6E" w:rsidP="0074491D">
            <w:r>
              <w:t>% open water 1 m</w:t>
            </w:r>
            <w:r w:rsidRPr="008B22B7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 xml:space="preserve">around </w:t>
            </w:r>
            <w:proofErr w:type="spellStart"/>
            <w:r w:rsidR="00E971FB">
              <w:t>eggmass</w:t>
            </w:r>
            <w:proofErr w:type="spellEnd"/>
            <w:r>
              <w:t>:</w:t>
            </w:r>
          </w:p>
        </w:tc>
      </w:tr>
      <w:tr w:rsidR="00A76E6E" w14:paraId="0EEA265E" w14:textId="77777777" w:rsidTr="0074491D">
        <w:tc>
          <w:tcPr>
            <w:tcW w:w="10795" w:type="dxa"/>
            <w:gridSpan w:val="4"/>
          </w:tcPr>
          <w:p w14:paraId="2E18F7E0" w14:textId="77777777" w:rsidR="00A76E6E" w:rsidRDefault="00A76E6E" w:rsidP="0074491D">
            <w:r>
              <w:t>Notes:</w:t>
            </w:r>
          </w:p>
        </w:tc>
      </w:tr>
      <w:tr w:rsidR="00A76E6E" w14:paraId="5C78FCD6" w14:textId="77777777" w:rsidTr="0074491D">
        <w:tc>
          <w:tcPr>
            <w:tcW w:w="10795" w:type="dxa"/>
            <w:gridSpan w:val="4"/>
          </w:tcPr>
          <w:p w14:paraId="47CE9D65" w14:textId="77777777" w:rsidR="00A76E6E" w:rsidRDefault="00A76E6E" w:rsidP="0074491D"/>
        </w:tc>
      </w:tr>
      <w:tr w:rsidR="00A76E6E" w14:paraId="1A7F5157" w14:textId="77777777" w:rsidTr="0074491D">
        <w:tc>
          <w:tcPr>
            <w:tcW w:w="10795" w:type="dxa"/>
            <w:gridSpan w:val="4"/>
          </w:tcPr>
          <w:p w14:paraId="28889315" w14:textId="77777777" w:rsidR="00A76E6E" w:rsidRDefault="00A76E6E" w:rsidP="0074491D"/>
        </w:tc>
      </w:tr>
    </w:tbl>
    <w:p w14:paraId="563DD0A4" w14:textId="77777777" w:rsidR="00A76E6E" w:rsidRDefault="00A76E6E"/>
    <w:sectPr w:rsidR="00A76E6E" w:rsidSect="004E4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C5660"/>
    <w:multiLevelType w:val="hybridMultilevel"/>
    <w:tmpl w:val="C8FE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BD"/>
    <w:rsid w:val="00174B84"/>
    <w:rsid w:val="00311BB4"/>
    <w:rsid w:val="004E4BBD"/>
    <w:rsid w:val="008B22B7"/>
    <w:rsid w:val="00A76E6E"/>
    <w:rsid w:val="00E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6A78"/>
  <w15:chartTrackingRefBased/>
  <w15:docId w15:val="{7E8ED4D0-5F99-40B6-82DC-13E0AD4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Prioreschi,  Ryan</dc:creator>
  <cp:keywords/>
  <dc:description/>
  <cp:lastModifiedBy>Kelly Triece</cp:lastModifiedBy>
  <cp:revision>2</cp:revision>
  <dcterms:created xsi:type="dcterms:W3CDTF">2021-02-26T16:39:00Z</dcterms:created>
  <dcterms:modified xsi:type="dcterms:W3CDTF">2021-02-26T16:39:00Z</dcterms:modified>
</cp:coreProperties>
</file>